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42FA" w14:textId="4DFCB6CF" w:rsidR="00CB2BA7" w:rsidRDefault="00283C7A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noProof/>
          <w:lang w:val="sr-Latn-RS"/>
        </w:rPr>
        <w:drawing>
          <wp:anchor distT="0" distB="0" distL="114300" distR="114300" simplePos="0" relativeHeight="251658240" behindDoc="0" locked="0" layoutInCell="1" allowOverlap="1" wp14:anchorId="5BFE8775" wp14:editId="4E9F7D3A">
            <wp:simplePos x="0" y="0"/>
            <wp:positionH relativeFrom="margin">
              <wp:posOffset>-356023</wp:posOffset>
            </wp:positionH>
            <wp:positionV relativeFrom="margin">
              <wp:posOffset>-254000</wp:posOffset>
            </wp:positionV>
            <wp:extent cx="1329055" cy="110744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3941">
        <w:rPr>
          <w:rFonts w:ascii="Arial" w:hAnsi="Arial" w:cs="Arial"/>
          <w:lang w:val="sr-Latn-RS"/>
        </w:rPr>
        <w:t xml:space="preserve">  </w:t>
      </w:r>
      <w:r w:rsidR="00CB2BA7" w:rsidRPr="00E73941">
        <w:rPr>
          <w:rFonts w:ascii="Arial" w:hAnsi="Arial" w:cs="Arial"/>
          <w:lang w:val="sr-Latn-RS"/>
        </w:rPr>
        <w:t>Adresa: Ul. Vasa Raičkovića 36, 81000 Podgorica</w:t>
      </w:r>
    </w:p>
    <w:p w14:paraId="45AE2E13" w14:textId="06A45E65" w:rsidR="00AA629A" w:rsidRPr="00E73941" w:rsidRDefault="00AA629A" w:rsidP="00CB2BA7">
      <w:pPr>
        <w:jc w:val="right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www.akscg.com</w:t>
      </w:r>
    </w:p>
    <w:p w14:paraId="47DC3E39" w14:textId="77777777" w:rsidR="0021622B" w:rsidRPr="0021622B" w:rsidRDefault="00CB2BA7" w:rsidP="0021622B">
      <w:pPr>
        <w:jc w:val="right"/>
        <w:rPr>
          <w:lang w:val="sr-Latn-RS"/>
        </w:rPr>
      </w:pPr>
      <w:r w:rsidRPr="00E73941">
        <w:rPr>
          <w:rFonts w:ascii="Arial" w:hAnsi="Arial" w:cs="Arial"/>
          <w:lang w:val="sr-Latn-RS"/>
        </w:rPr>
        <w:t xml:space="preserve">Email: </w:t>
      </w:r>
      <w:hyperlink r:id="rId8" w:history="1">
        <w:r w:rsidR="0021622B" w:rsidRPr="005D5051">
          <w:rPr>
            <w:rStyle w:val="Hyperlink"/>
            <w:lang w:val="sr-Latn-RS"/>
          </w:rPr>
          <w:t>office</w:t>
        </w:r>
        <w:r w:rsidR="0021622B" w:rsidRPr="005D5051">
          <w:rPr>
            <w:rStyle w:val="Hyperlink"/>
            <w:lang w:val="en-GB"/>
          </w:rPr>
          <w:t>@</w:t>
        </w:r>
        <w:r w:rsidR="0021622B" w:rsidRPr="005D5051">
          <w:rPr>
            <w:rStyle w:val="Hyperlink"/>
            <w:lang w:val="sr-Latn-RS"/>
          </w:rPr>
          <w:t>akscg.com</w:t>
        </w:r>
      </w:hyperlink>
      <w:r w:rsidR="0021622B">
        <w:rPr>
          <w:lang w:val="sr-Latn-RS"/>
        </w:rPr>
        <w:t xml:space="preserve"> </w:t>
      </w:r>
    </w:p>
    <w:p w14:paraId="674BDC88" w14:textId="2C755655" w:rsidR="00CB2BA7" w:rsidRPr="00E73941" w:rsidRDefault="00CB2BA7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>Tel. +382 6</w:t>
      </w:r>
      <w:r w:rsidR="00687445">
        <w:rPr>
          <w:rFonts w:ascii="Arial" w:hAnsi="Arial" w:cs="Arial"/>
          <w:lang w:val="sr-Latn-RS"/>
        </w:rPr>
        <w:t>7 929</w:t>
      </w:r>
      <w:r w:rsidRPr="00E73941">
        <w:rPr>
          <w:rFonts w:ascii="Arial" w:hAnsi="Arial" w:cs="Arial"/>
          <w:lang w:val="sr-Latn-RS"/>
        </w:rPr>
        <w:t xml:space="preserve"> </w:t>
      </w:r>
      <w:r w:rsidR="00687445">
        <w:rPr>
          <w:rFonts w:ascii="Arial" w:hAnsi="Arial" w:cs="Arial"/>
          <w:lang w:val="sr-Latn-RS"/>
        </w:rPr>
        <w:t>000</w:t>
      </w:r>
    </w:p>
    <w:p w14:paraId="645846B7" w14:textId="77777777" w:rsidR="00283C7A" w:rsidRPr="00E73941" w:rsidRDefault="00283C7A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>Ž.R. 530-29205-86 NLB banka</w:t>
      </w:r>
    </w:p>
    <w:p w14:paraId="0D6F9B42" w14:textId="77777777" w:rsidR="004328EA" w:rsidRDefault="00283C7A" w:rsidP="00CB2BA7">
      <w:pPr>
        <w:jc w:val="right"/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>PIB: 11063152</w:t>
      </w:r>
      <w:r w:rsidR="00CB2BA7" w:rsidRPr="00E73941">
        <w:rPr>
          <w:rFonts w:ascii="Arial" w:hAnsi="Arial" w:cs="Arial"/>
          <w:lang w:val="sr-Latn-RS"/>
        </w:rPr>
        <w:t xml:space="preserve">  </w:t>
      </w:r>
    </w:p>
    <w:p w14:paraId="58E6D0A6" w14:textId="77777777" w:rsidR="0000048C" w:rsidRDefault="0000048C" w:rsidP="00CB2BA7">
      <w:pPr>
        <w:jc w:val="right"/>
        <w:rPr>
          <w:rFonts w:ascii="Arial" w:hAnsi="Arial" w:cs="Arial"/>
          <w:lang w:val="sr-Latn-RS"/>
        </w:rPr>
      </w:pPr>
    </w:p>
    <w:p w14:paraId="4769D225" w14:textId="2B27A671" w:rsidR="00EF0128" w:rsidRDefault="00EF0128" w:rsidP="00AA629A">
      <w:pPr>
        <w:rPr>
          <w:rFonts w:ascii="Arial" w:hAnsi="Arial" w:cs="Arial"/>
          <w:lang w:val="sr-Latn-RS"/>
        </w:rPr>
      </w:pPr>
    </w:p>
    <w:p w14:paraId="1E184E46" w14:textId="77777777" w:rsidR="0061612C" w:rsidRDefault="0061612C" w:rsidP="0061612C">
      <w:pPr>
        <w:rPr>
          <w:rFonts w:ascii="Arial" w:hAnsi="Arial" w:cs="Arial"/>
          <w:lang w:val="sr-Latn-RS"/>
        </w:rPr>
      </w:pPr>
    </w:p>
    <w:p w14:paraId="3BAF7A6F" w14:textId="18D5614F" w:rsidR="001725C8" w:rsidRPr="009F59AD" w:rsidRDefault="005C29E3" w:rsidP="005C29E3">
      <w:pPr>
        <w:rPr>
          <w:rFonts w:ascii="Arial" w:hAnsi="Arial" w:cs="Arial"/>
          <w:b/>
          <w:bCs/>
          <w:lang w:val="sr-Latn-RS"/>
        </w:rPr>
      </w:pPr>
      <w:r w:rsidRPr="009F59AD">
        <w:rPr>
          <w:rFonts w:ascii="Arial" w:hAnsi="Arial" w:cs="Arial"/>
          <w:lang w:val="sr-Latn-RS"/>
        </w:rPr>
        <w:t xml:space="preserve">  </w:t>
      </w:r>
      <w:r w:rsidRPr="009F59AD">
        <w:rPr>
          <w:rFonts w:ascii="Arial" w:hAnsi="Arial" w:cs="Arial"/>
          <w:b/>
          <w:bCs/>
          <w:lang w:val="sr-Latn-RS"/>
        </w:rPr>
        <w:t xml:space="preserve"> KALENDAR BRDSKIH TRKA ZA ŠAMPIONAT CRNE GORE ZA 2026 godinu</w:t>
      </w:r>
    </w:p>
    <w:p w14:paraId="00C7C231" w14:textId="77777777" w:rsidR="005C29E3" w:rsidRPr="009F59AD" w:rsidRDefault="005C29E3" w:rsidP="005C29E3">
      <w:pPr>
        <w:rPr>
          <w:rFonts w:ascii="Arial" w:hAnsi="Arial" w:cs="Arial"/>
          <w:lang w:val="sr-Latn-RS"/>
        </w:rPr>
      </w:pPr>
    </w:p>
    <w:p w14:paraId="42296E69" w14:textId="77777777" w:rsidR="005C29E3" w:rsidRPr="009F59AD" w:rsidRDefault="005C29E3" w:rsidP="005C29E3">
      <w:pPr>
        <w:rPr>
          <w:rFonts w:ascii="Arial" w:hAnsi="Arial" w:cs="Arial"/>
          <w:lang w:val="sr-Latn-RS"/>
        </w:rPr>
      </w:pPr>
    </w:p>
    <w:p w14:paraId="4F34CFE3" w14:textId="77777777" w:rsidR="005C29E3" w:rsidRPr="009F59AD" w:rsidRDefault="005C29E3" w:rsidP="005C29E3">
      <w:pPr>
        <w:rPr>
          <w:rFonts w:ascii="Arial" w:hAnsi="Arial" w:cs="Arial"/>
          <w:lang w:val="sr-Latn-RS"/>
        </w:rPr>
      </w:pPr>
    </w:p>
    <w:p w14:paraId="0F486468" w14:textId="2A43BE46" w:rsidR="005C29E3" w:rsidRPr="009F59AD" w:rsidRDefault="005C29E3" w:rsidP="005C29E3">
      <w:pPr>
        <w:rPr>
          <w:rFonts w:ascii="Arial" w:hAnsi="Arial" w:cs="Arial"/>
          <w:b/>
          <w:bCs/>
          <w:u w:val="single"/>
          <w:lang w:val="sr-Latn-RS"/>
        </w:rPr>
      </w:pPr>
      <w:r w:rsidRPr="009F59AD">
        <w:rPr>
          <w:rFonts w:ascii="Arial" w:hAnsi="Arial" w:cs="Arial"/>
          <w:lang w:val="sr-Latn-RS"/>
        </w:rPr>
        <w:t xml:space="preserve">                      </w:t>
      </w:r>
      <w:r w:rsidR="009F59AD">
        <w:rPr>
          <w:rFonts w:ascii="Arial" w:hAnsi="Arial" w:cs="Arial"/>
          <w:lang w:val="sr-Latn-RS"/>
        </w:rPr>
        <w:t xml:space="preserve">      </w:t>
      </w:r>
      <w:r w:rsidRPr="009F59AD">
        <w:rPr>
          <w:rFonts w:ascii="Arial" w:hAnsi="Arial" w:cs="Arial"/>
          <w:lang w:val="sr-Latn-RS"/>
        </w:rPr>
        <w:t xml:space="preserve">    </w:t>
      </w:r>
      <w:r w:rsidRPr="009F59AD">
        <w:rPr>
          <w:rFonts w:ascii="Arial" w:hAnsi="Arial" w:cs="Arial"/>
          <w:b/>
          <w:bCs/>
          <w:u w:val="single"/>
          <w:lang w:val="sr-Latn-RS"/>
        </w:rPr>
        <w:t>REVIJALNI ZIMSKI KUP</w:t>
      </w:r>
    </w:p>
    <w:p w14:paraId="0061DB07" w14:textId="77777777" w:rsidR="005C29E3" w:rsidRPr="009F59AD" w:rsidRDefault="005C29E3" w:rsidP="005C29E3">
      <w:pPr>
        <w:rPr>
          <w:rFonts w:ascii="Arial" w:hAnsi="Arial" w:cs="Arial"/>
          <w:lang w:val="sr-Latn-RS"/>
        </w:rPr>
      </w:pPr>
    </w:p>
    <w:p w14:paraId="6B9732E6" w14:textId="0ECF9359" w:rsidR="005C29E3" w:rsidRDefault="005C29E3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1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 </w:t>
      </w:r>
      <w:r w:rsidRPr="009F59AD">
        <w:rPr>
          <w:rFonts w:ascii="Arial" w:hAnsi="Arial" w:cs="Arial"/>
          <w:lang w:val="sr-Latn-RS"/>
        </w:rPr>
        <w:t>07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08.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Mart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 xml:space="preserve"> Kameno Borici</w:t>
      </w:r>
      <w:r w:rsidR="00F1688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-</w:t>
      </w:r>
      <w:r w:rsidR="00F1688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HN</w:t>
      </w:r>
      <w:r w:rsidR="001A776F" w:rsidRPr="009F59AD">
        <w:rPr>
          <w:rFonts w:ascii="Arial" w:hAnsi="Arial" w:cs="Arial"/>
          <w:lang w:val="sr-Latn-RS"/>
        </w:rPr>
        <w:t>.AMSK Herceg Novi</w:t>
      </w:r>
    </w:p>
    <w:p w14:paraId="3696F49F" w14:textId="77777777" w:rsidR="009F59AD" w:rsidRPr="009F59AD" w:rsidRDefault="009F59AD" w:rsidP="005C29E3">
      <w:pPr>
        <w:rPr>
          <w:rFonts w:ascii="Arial" w:hAnsi="Arial" w:cs="Arial"/>
          <w:lang w:val="sr-Latn-RS"/>
        </w:rPr>
      </w:pPr>
    </w:p>
    <w:p w14:paraId="4D2440CD" w14:textId="1D7E568A" w:rsidR="001A776F" w:rsidRDefault="001A776F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2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 </w:t>
      </w:r>
      <w:r w:rsidRPr="009F59AD">
        <w:rPr>
          <w:rFonts w:ascii="Arial" w:hAnsi="Arial" w:cs="Arial"/>
          <w:lang w:val="sr-Latn-RS"/>
        </w:rPr>
        <w:t>14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15.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Mart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Žabljak</w:t>
      </w:r>
      <w:r w:rsidR="00F16884">
        <w:rPr>
          <w:rFonts w:ascii="Arial" w:hAnsi="Arial" w:cs="Arial"/>
          <w:lang w:val="sr-Latn-RS"/>
        </w:rPr>
        <w:t xml:space="preserve"> – </w:t>
      </w:r>
      <w:r w:rsidRPr="009F59AD">
        <w:rPr>
          <w:rFonts w:ascii="Arial" w:hAnsi="Arial" w:cs="Arial"/>
          <w:lang w:val="sr-Latn-RS"/>
        </w:rPr>
        <w:t>Žabljak</w:t>
      </w:r>
      <w:r w:rsidR="00F1688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AMK Monte racing Podgorica</w:t>
      </w:r>
    </w:p>
    <w:p w14:paraId="4438ADD5" w14:textId="77777777" w:rsidR="009F59AD" w:rsidRPr="009F59AD" w:rsidRDefault="009F59AD" w:rsidP="005C29E3">
      <w:pPr>
        <w:rPr>
          <w:rFonts w:ascii="Arial" w:hAnsi="Arial" w:cs="Arial"/>
          <w:lang w:val="sr-Latn-RS"/>
        </w:rPr>
      </w:pPr>
    </w:p>
    <w:p w14:paraId="79E7E83A" w14:textId="500FF24F" w:rsidR="001A776F" w:rsidRPr="009F59AD" w:rsidRDefault="001A776F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3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 </w:t>
      </w:r>
      <w:r w:rsidRPr="009F59AD">
        <w:rPr>
          <w:rFonts w:ascii="Arial" w:hAnsi="Arial" w:cs="Arial"/>
          <w:lang w:val="sr-Latn-RS"/>
        </w:rPr>
        <w:t>21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22.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Mart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Kup Pljevalja</w:t>
      </w:r>
      <w:r w:rsidR="00F16884">
        <w:rPr>
          <w:rFonts w:ascii="Arial" w:hAnsi="Arial" w:cs="Arial"/>
          <w:lang w:val="sr-Latn-RS"/>
        </w:rPr>
        <w:t xml:space="preserve"> – </w:t>
      </w:r>
      <w:r w:rsidRPr="009F59AD">
        <w:rPr>
          <w:rFonts w:ascii="Arial" w:hAnsi="Arial" w:cs="Arial"/>
          <w:lang w:val="sr-Latn-RS"/>
        </w:rPr>
        <w:t>Pljevlja</w:t>
      </w:r>
      <w:r w:rsidR="00F1688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AMSK AP Sport</w:t>
      </w:r>
      <w:r w:rsidR="00F1688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Pljevlja</w:t>
      </w:r>
    </w:p>
    <w:p w14:paraId="1A169CF9" w14:textId="77777777" w:rsidR="001A776F" w:rsidRPr="009F59AD" w:rsidRDefault="001A776F" w:rsidP="005C29E3">
      <w:pPr>
        <w:rPr>
          <w:rFonts w:ascii="Arial" w:hAnsi="Arial" w:cs="Arial"/>
          <w:lang w:val="sr-Latn-RS"/>
        </w:rPr>
      </w:pPr>
    </w:p>
    <w:p w14:paraId="7E43813F" w14:textId="77777777" w:rsidR="001A776F" w:rsidRPr="009F59AD" w:rsidRDefault="001A776F" w:rsidP="005C29E3">
      <w:pPr>
        <w:rPr>
          <w:rFonts w:ascii="Arial" w:hAnsi="Arial" w:cs="Arial"/>
          <w:lang w:val="sr-Latn-RS"/>
        </w:rPr>
      </w:pPr>
    </w:p>
    <w:p w14:paraId="450E458C" w14:textId="5906EA62" w:rsidR="001A776F" w:rsidRPr="009F59AD" w:rsidRDefault="001A776F" w:rsidP="005C29E3">
      <w:pPr>
        <w:rPr>
          <w:rFonts w:ascii="Arial" w:hAnsi="Arial" w:cs="Arial"/>
          <w:b/>
          <w:bCs/>
          <w:u w:val="single"/>
          <w:lang w:val="sr-Latn-RS"/>
        </w:rPr>
      </w:pPr>
      <w:r w:rsidRPr="009F59AD">
        <w:rPr>
          <w:rFonts w:ascii="Arial" w:hAnsi="Arial" w:cs="Arial"/>
          <w:lang w:val="sr-Latn-RS"/>
        </w:rPr>
        <w:t xml:space="preserve">         </w:t>
      </w:r>
      <w:r w:rsidR="009F59AD">
        <w:rPr>
          <w:rFonts w:ascii="Arial" w:hAnsi="Arial" w:cs="Arial"/>
          <w:lang w:val="sr-Latn-RS"/>
        </w:rPr>
        <w:t xml:space="preserve">         </w:t>
      </w:r>
      <w:r w:rsidRPr="009F59AD">
        <w:rPr>
          <w:rFonts w:ascii="Arial" w:hAnsi="Arial" w:cs="Arial"/>
          <w:lang w:val="sr-Latn-RS"/>
        </w:rPr>
        <w:t xml:space="preserve">   </w:t>
      </w:r>
      <w:r w:rsidRPr="009F59AD">
        <w:rPr>
          <w:rFonts w:ascii="Arial" w:hAnsi="Arial" w:cs="Arial"/>
          <w:b/>
          <w:bCs/>
          <w:u w:val="single"/>
          <w:lang w:val="sr-Latn-RS"/>
        </w:rPr>
        <w:t>ŠAMPIONAT CRNE GORE BRDSKE TRKE</w:t>
      </w:r>
    </w:p>
    <w:p w14:paraId="5076C9BE" w14:textId="03E73C74" w:rsidR="001A776F" w:rsidRPr="009F59AD" w:rsidRDefault="009F59AD" w:rsidP="005C29E3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14:paraId="74FC68D0" w14:textId="77777777" w:rsidR="001A776F" w:rsidRPr="009F59AD" w:rsidRDefault="001A776F" w:rsidP="005C29E3">
      <w:pPr>
        <w:rPr>
          <w:rFonts w:ascii="Arial" w:hAnsi="Arial" w:cs="Arial"/>
          <w:lang w:val="sr-Latn-RS"/>
        </w:rPr>
      </w:pPr>
    </w:p>
    <w:p w14:paraId="51711043" w14:textId="6FC8A187" w:rsidR="001A776F" w:rsidRDefault="001A776F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1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02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03.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Maj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Kotor Troica-Kotor.CG.HAKS.</w:t>
      </w:r>
      <w:r w:rsidR="00D8358C" w:rsidRPr="009F59AD">
        <w:rPr>
          <w:rFonts w:ascii="Arial" w:hAnsi="Arial" w:cs="Arial"/>
          <w:lang w:val="sr-Latn-RS"/>
        </w:rPr>
        <w:t>AMSK Kotor-Kotor</w:t>
      </w:r>
    </w:p>
    <w:p w14:paraId="1AE3BB1D" w14:textId="77777777" w:rsidR="009F59AD" w:rsidRPr="009F59AD" w:rsidRDefault="009F59AD" w:rsidP="005C29E3">
      <w:pPr>
        <w:rPr>
          <w:rFonts w:ascii="Arial" w:hAnsi="Arial" w:cs="Arial"/>
          <w:lang w:val="sr-Latn-RS"/>
        </w:rPr>
      </w:pPr>
    </w:p>
    <w:p w14:paraId="4954B0CA" w14:textId="009203FB" w:rsidR="00D8358C" w:rsidRDefault="00D8358C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2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16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17.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Maj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Podi-HN.CG.AMSK Podi.Herceg Novi</w:t>
      </w:r>
    </w:p>
    <w:p w14:paraId="3C3F441D" w14:textId="77777777" w:rsidR="009F59AD" w:rsidRPr="009F59AD" w:rsidRDefault="009F59AD" w:rsidP="005C29E3">
      <w:pPr>
        <w:rPr>
          <w:rFonts w:ascii="Arial" w:hAnsi="Arial" w:cs="Arial"/>
          <w:lang w:val="sr-Latn-RS"/>
        </w:rPr>
      </w:pPr>
    </w:p>
    <w:p w14:paraId="48594A03" w14:textId="38B7FFB8" w:rsidR="00D8358C" w:rsidRDefault="00D8358C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3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06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07.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Jun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Goč-Srbija.CG.CEZ.SAKSS.</w:t>
      </w:r>
    </w:p>
    <w:p w14:paraId="3C986332" w14:textId="77777777" w:rsidR="009F59AD" w:rsidRPr="009F59AD" w:rsidRDefault="009F59AD" w:rsidP="005C29E3">
      <w:pPr>
        <w:rPr>
          <w:rFonts w:ascii="Arial" w:hAnsi="Arial" w:cs="Arial"/>
          <w:lang w:val="sr-Latn-RS"/>
        </w:rPr>
      </w:pPr>
    </w:p>
    <w:p w14:paraId="679FED70" w14:textId="1DD9350B" w:rsidR="00D8358C" w:rsidRDefault="00D8358C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4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20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21.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Jun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Podgorica Kuči 2026-Podgorica.CG.AMK Monte racing Podgorica</w:t>
      </w:r>
    </w:p>
    <w:p w14:paraId="65832A76" w14:textId="77777777" w:rsidR="009F59AD" w:rsidRPr="009F59AD" w:rsidRDefault="009F59AD" w:rsidP="005C29E3">
      <w:pPr>
        <w:rPr>
          <w:rFonts w:ascii="Arial" w:hAnsi="Arial" w:cs="Arial"/>
          <w:lang w:val="sr-Latn-RS"/>
        </w:rPr>
      </w:pPr>
    </w:p>
    <w:p w14:paraId="48777EF6" w14:textId="3A3F3CAF" w:rsidR="00D8358C" w:rsidRDefault="00D8358C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5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11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12.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Jul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Njeguši 2026</w:t>
      </w:r>
      <w:r w:rsidR="0070044B" w:rsidRPr="009F59AD">
        <w:rPr>
          <w:rFonts w:ascii="Arial" w:hAnsi="Arial" w:cs="Arial"/>
          <w:lang w:val="sr-Latn-RS"/>
        </w:rPr>
        <w:t>-Cetinje.CG.CEZ.SAKSS.AMKKLovcen racingteam CT</w:t>
      </w:r>
    </w:p>
    <w:p w14:paraId="5DF46D59" w14:textId="77777777" w:rsidR="009F59AD" w:rsidRPr="009F59AD" w:rsidRDefault="009F59AD" w:rsidP="005C29E3">
      <w:pPr>
        <w:rPr>
          <w:rFonts w:ascii="Arial" w:hAnsi="Arial" w:cs="Arial"/>
          <w:lang w:val="sr-Latn-RS"/>
        </w:rPr>
      </w:pPr>
    </w:p>
    <w:p w14:paraId="58E5F1EA" w14:textId="5077D06A" w:rsidR="0070044B" w:rsidRDefault="0070044B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6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25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26.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Jul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Kup Pljevalja 2026-Pljevlja.CG.AMSK AP Sport-Pljevlja.Pljevlja</w:t>
      </w:r>
    </w:p>
    <w:p w14:paraId="7DFAA401" w14:textId="77777777" w:rsidR="009F59AD" w:rsidRPr="009F59AD" w:rsidRDefault="009F59AD" w:rsidP="005C29E3">
      <w:pPr>
        <w:rPr>
          <w:rFonts w:ascii="Arial" w:hAnsi="Arial" w:cs="Arial"/>
          <w:lang w:val="sr-Latn-RS"/>
        </w:rPr>
      </w:pPr>
    </w:p>
    <w:p w14:paraId="1748B180" w14:textId="01CEFFB4" w:rsidR="0070044B" w:rsidRDefault="0070044B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7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05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06.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Septembar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Glava Zete-Nikšic.CG.AMSK.Nilovic.Nikšic</w:t>
      </w:r>
    </w:p>
    <w:p w14:paraId="33CAFA15" w14:textId="77777777" w:rsidR="009F59AD" w:rsidRPr="009F59AD" w:rsidRDefault="009F59AD" w:rsidP="005C29E3">
      <w:pPr>
        <w:rPr>
          <w:rFonts w:ascii="Arial" w:hAnsi="Arial" w:cs="Arial"/>
          <w:lang w:val="sr-Latn-RS"/>
        </w:rPr>
      </w:pPr>
    </w:p>
    <w:p w14:paraId="70DE9A6D" w14:textId="62E39BB1" w:rsidR="0070044B" w:rsidRPr="009F59AD" w:rsidRDefault="0070044B" w:rsidP="005C29E3">
      <w:pPr>
        <w:rPr>
          <w:rFonts w:ascii="Arial" w:hAnsi="Arial" w:cs="Arial"/>
          <w:lang w:val="sr-Latn-RS"/>
        </w:rPr>
      </w:pPr>
      <w:r w:rsidRPr="009F59AD">
        <w:rPr>
          <w:rFonts w:ascii="Arial" w:hAnsi="Arial" w:cs="Arial"/>
          <w:b/>
          <w:bCs/>
          <w:lang w:val="sr-Latn-RS"/>
        </w:rPr>
        <w:t>8</w:t>
      </w:r>
      <w:r w:rsidRPr="009F59AD">
        <w:rPr>
          <w:rFonts w:ascii="Arial" w:hAnsi="Arial" w:cs="Arial"/>
          <w:lang w:val="sr-Latn-RS"/>
        </w:rPr>
        <w:t>.</w:t>
      </w:r>
      <w:r w:rsidR="00144DF4">
        <w:rPr>
          <w:rFonts w:ascii="Arial" w:hAnsi="Arial" w:cs="Arial"/>
          <w:lang w:val="sr-Latn-RS"/>
        </w:rPr>
        <w:t xml:space="preserve"> </w:t>
      </w:r>
      <w:r w:rsidRPr="009F59AD">
        <w:rPr>
          <w:rFonts w:ascii="Arial" w:hAnsi="Arial" w:cs="Arial"/>
          <w:lang w:val="sr-Latn-RS"/>
        </w:rPr>
        <w:t>10</w:t>
      </w:r>
      <w:r w:rsidR="00144DF4">
        <w:rPr>
          <w:rFonts w:ascii="Arial" w:hAnsi="Arial" w:cs="Arial"/>
          <w:lang w:val="sr-Latn-RS"/>
        </w:rPr>
        <w:t xml:space="preserve"> - </w:t>
      </w:r>
      <w:r w:rsidRPr="009F59AD">
        <w:rPr>
          <w:rFonts w:ascii="Arial" w:hAnsi="Arial" w:cs="Arial"/>
          <w:lang w:val="sr-Latn-RS"/>
        </w:rPr>
        <w:t>11.</w:t>
      </w:r>
      <w:r w:rsidR="00144DF4">
        <w:rPr>
          <w:rFonts w:ascii="Arial" w:hAnsi="Arial" w:cs="Arial"/>
          <w:lang w:val="sr-Latn-RS"/>
        </w:rPr>
        <w:t xml:space="preserve"> </w:t>
      </w:r>
      <w:r w:rsidR="00BF6AA9" w:rsidRPr="009F59AD">
        <w:rPr>
          <w:rFonts w:ascii="Arial" w:hAnsi="Arial" w:cs="Arial"/>
          <w:lang w:val="sr-Latn-RS"/>
        </w:rPr>
        <w:t>Oktombar</w:t>
      </w:r>
      <w:r w:rsidR="00144DF4">
        <w:rPr>
          <w:rFonts w:ascii="Arial" w:hAnsi="Arial" w:cs="Arial"/>
          <w:lang w:val="sr-Latn-RS"/>
        </w:rPr>
        <w:t xml:space="preserve"> </w:t>
      </w:r>
      <w:r w:rsidR="00BF6AA9" w:rsidRPr="009F59AD">
        <w:rPr>
          <w:rFonts w:ascii="Arial" w:hAnsi="Arial" w:cs="Arial"/>
          <w:lang w:val="sr-Latn-RS"/>
        </w:rPr>
        <w:t>Dubrovnik-Hrvacka.CG.HAKS.</w:t>
      </w:r>
    </w:p>
    <w:p w14:paraId="28EB7E01" w14:textId="77777777" w:rsidR="002161D0" w:rsidRPr="00E73941" w:rsidRDefault="002161D0" w:rsidP="0061612C">
      <w:pPr>
        <w:jc w:val="right"/>
        <w:rPr>
          <w:rFonts w:ascii="Arial" w:hAnsi="Arial" w:cs="Arial"/>
          <w:lang w:val="sr-Latn-RS"/>
        </w:rPr>
      </w:pPr>
    </w:p>
    <w:p w14:paraId="79330392" w14:textId="471FDCAD" w:rsidR="00940BFE" w:rsidRDefault="00940BFE" w:rsidP="00940BFE">
      <w:pPr>
        <w:rPr>
          <w:rFonts w:ascii="Arial" w:hAnsi="Arial" w:cs="Arial"/>
          <w:lang w:val="sr-Latn-RS"/>
        </w:rPr>
      </w:pPr>
      <w:r w:rsidRPr="00E73941">
        <w:rPr>
          <w:rFonts w:ascii="Arial" w:hAnsi="Arial" w:cs="Arial"/>
          <w:lang w:val="sr-Latn-RS"/>
        </w:rPr>
        <w:t xml:space="preserve">  </w:t>
      </w:r>
    </w:p>
    <w:p w14:paraId="29F4FDDA" w14:textId="2DCD9416" w:rsidR="007B121C" w:rsidRDefault="007B121C" w:rsidP="00013745">
      <w:pPr>
        <w:tabs>
          <w:tab w:val="left" w:pos="6300"/>
        </w:tabs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 xml:space="preserve">                                </w:t>
      </w:r>
    </w:p>
    <w:p w14:paraId="2A5ABA46" w14:textId="323F9367" w:rsidR="009F59AD" w:rsidRDefault="009F59AD" w:rsidP="00FE1B27">
      <w:pPr>
        <w:tabs>
          <w:tab w:val="left" w:pos="6300"/>
        </w:tabs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20.02.2026 godine                                    Predsjednik Dragoslav Milić</w:t>
      </w:r>
    </w:p>
    <w:p w14:paraId="6A1EE9BD" w14:textId="77777777" w:rsidR="007B121C" w:rsidRDefault="007B121C" w:rsidP="00FE1B27">
      <w:pPr>
        <w:tabs>
          <w:tab w:val="left" w:pos="6300"/>
        </w:tabs>
        <w:rPr>
          <w:rFonts w:ascii="Arial" w:hAnsi="Arial" w:cs="Arial"/>
          <w:sz w:val="28"/>
          <w:szCs w:val="28"/>
          <w:lang w:val="sr-Latn-RS"/>
        </w:rPr>
      </w:pPr>
    </w:p>
    <w:p w14:paraId="625E2585" w14:textId="121C3257" w:rsidR="007B121C" w:rsidRDefault="005C29E3" w:rsidP="00FE1B27">
      <w:pPr>
        <w:tabs>
          <w:tab w:val="left" w:pos="6300"/>
        </w:tabs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 xml:space="preserve"> </w:t>
      </w:r>
    </w:p>
    <w:p w14:paraId="31178975" w14:textId="77777777" w:rsidR="007B121C" w:rsidRDefault="007B121C" w:rsidP="00FE1B27">
      <w:pPr>
        <w:tabs>
          <w:tab w:val="left" w:pos="6300"/>
        </w:tabs>
        <w:rPr>
          <w:rFonts w:ascii="Arial" w:hAnsi="Arial" w:cs="Arial"/>
          <w:sz w:val="28"/>
          <w:szCs w:val="28"/>
          <w:lang w:val="sr-Latn-RS"/>
        </w:rPr>
      </w:pPr>
    </w:p>
    <w:p w14:paraId="20645ECD" w14:textId="77777777" w:rsidR="007B121C" w:rsidRDefault="007B121C" w:rsidP="00FE1B27">
      <w:pPr>
        <w:tabs>
          <w:tab w:val="left" w:pos="6300"/>
        </w:tabs>
        <w:rPr>
          <w:rFonts w:ascii="Arial" w:hAnsi="Arial" w:cs="Arial"/>
          <w:sz w:val="28"/>
          <w:szCs w:val="28"/>
          <w:lang w:val="sr-Latn-RS"/>
        </w:rPr>
      </w:pPr>
    </w:p>
    <w:p w14:paraId="1B2BADFB" w14:textId="172B67DE" w:rsidR="007B121C" w:rsidRPr="007B121C" w:rsidRDefault="007B121C" w:rsidP="00FE1B27">
      <w:pPr>
        <w:tabs>
          <w:tab w:val="left" w:pos="6300"/>
        </w:tabs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 xml:space="preserve">                                                                                </w:t>
      </w:r>
    </w:p>
    <w:sectPr w:rsidR="007B121C" w:rsidRPr="007B12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6E40" w14:textId="77777777" w:rsidR="005D2A06" w:rsidRDefault="005D2A06" w:rsidP="00CB2BA7">
      <w:r>
        <w:separator/>
      </w:r>
    </w:p>
  </w:endnote>
  <w:endnote w:type="continuationSeparator" w:id="0">
    <w:p w14:paraId="22FC9608" w14:textId="77777777" w:rsidR="005D2A06" w:rsidRDefault="005D2A06" w:rsidP="00CB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1890" w14:textId="77777777" w:rsidR="005D2A06" w:rsidRDefault="005D2A06" w:rsidP="00CB2BA7">
      <w:r>
        <w:separator/>
      </w:r>
    </w:p>
  </w:footnote>
  <w:footnote w:type="continuationSeparator" w:id="0">
    <w:p w14:paraId="7FC36C88" w14:textId="77777777" w:rsidR="005D2A06" w:rsidRDefault="005D2A06" w:rsidP="00CB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11B" w14:textId="77777777" w:rsidR="00206E5B" w:rsidRDefault="00206E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556BE" wp14:editId="4FFD801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B275CED" w14:textId="77777777" w:rsidR="00206E5B" w:rsidRDefault="00206E5B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AUTO I KARTING SAVEZ CRNE GORE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A556BE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4B275CED" w14:textId="77777777" w:rsidR="00206E5B" w:rsidRDefault="00206E5B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AUTO I KARTING SAVEZ CRNE GORE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7C06A39" w14:textId="77777777" w:rsidR="00CB2BA7" w:rsidRPr="00283C7A" w:rsidRDefault="00206E5B" w:rsidP="00206E5B">
    <w:pPr>
      <w:pStyle w:val="Header"/>
      <w:jc w:val="center"/>
      <w:rPr>
        <w:lang w:val="sr-Latn-RS"/>
      </w:rPr>
    </w:pPr>
    <w:r>
      <w:rPr>
        <w:lang w:val="sr-Latn-RS"/>
      </w:rPr>
      <w:t>Automobile &amp; Karting Association of Montenegro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E32"/>
    <w:multiLevelType w:val="hybridMultilevel"/>
    <w:tmpl w:val="6D3AD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16B4"/>
    <w:multiLevelType w:val="hybridMultilevel"/>
    <w:tmpl w:val="08E6CF22"/>
    <w:lvl w:ilvl="0" w:tplc="F9783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17C"/>
    <w:multiLevelType w:val="hybridMultilevel"/>
    <w:tmpl w:val="1290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4696D"/>
    <w:multiLevelType w:val="hybridMultilevel"/>
    <w:tmpl w:val="AC50E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86460"/>
    <w:multiLevelType w:val="hybridMultilevel"/>
    <w:tmpl w:val="0C78D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854F2"/>
    <w:multiLevelType w:val="hybridMultilevel"/>
    <w:tmpl w:val="C7A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C70BC"/>
    <w:multiLevelType w:val="hybridMultilevel"/>
    <w:tmpl w:val="61DA6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B420B"/>
    <w:multiLevelType w:val="hybridMultilevel"/>
    <w:tmpl w:val="B01EE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6DEA"/>
    <w:multiLevelType w:val="hybridMultilevel"/>
    <w:tmpl w:val="E3086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128E8"/>
    <w:multiLevelType w:val="hybridMultilevel"/>
    <w:tmpl w:val="9424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5424"/>
    <w:multiLevelType w:val="hybridMultilevel"/>
    <w:tmpl w:val="9CB0B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81EB2"/>
    <w:multiLevelType w:val="hybridMultilevel"/>
    <w:tmpl w:val="70D8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13311">
    <w:abstractNumId w:val="0"/>
  </w:num>
  <w:num w:numId="2" w16cid:durableId="2023818834">
    <w:abstractNumId w:val="2"/>
  </w:num>
  <w:num w:numId="3" w16cid:durableId="52893834">
    <w:abstractNumId w:val="3"/>
  </w:num>
  <w:num w:numId="4" w16cid:durableId="13196559">
    <w:abstractNumId w:val="8"/>
  </w:num>
  <w:num w:numId="5" w16cid:durableId="1604611284">
    <w:abstractNumId w:val="7"/>
  </w:num>
  <w:num w:numId="6" w16cid:durableId="1393498892">
    <w:abstractNumId w:val="6"/>
  </w:num>
  <w:num w:numId="7" w16cid:durableId="1434977359">
    <w:abstractNumId w:val="1"/>
  </w:num>
  <w:num w:numId="8" w16cid:durableId="1337003834">
    <w:abstractNumId w:val="10"/>
  </w:num>
  <w:num w:numId="9" w16cid:durableId="1409810824">
    <w:abstractNumId w:val="5"/>
  </w:num>
  <w:num w:numId="10" w16cid:durableId="883717623">
    <w:abstractNumId w:val="9"/>
  </w:num>
  <w:num w:numId="11" w16cid:durableId="1324746733">
    <w:abstractNumId w:val="11"/>
  </w:num>
  <w:num w:numId="12" w16cid:durableId="721708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A7"/>
    <w:rsid w:val="0000048C"/>
    <w:rsid w:val="00013745"/>
    <w:rsid w:val="000563AF"/>
    <w:rsid w:val="000620A5"/>
    <w:rsid w:val="000765FF"/>
    <w:rsid w:val="000A38BF"/>
    <w:rsid w:val="000D4A08"/>
    <w:rsid w:val="000D600C"/>
    <w:rsid w:val="000F568D"/>
    <w:rsid w:val="00144DF4"/>
    <w:rsid w:val="001725C8"/>
    <w:rsid w:val="00177FE7"/>
    <w:rsid w:val="00197921"/>
    <w:rsid w:val="001A776F"/>
    <w:rsid w:val="001C6A29"/>
    <w:rsid w:val="001C6C53"/>
    <w:rsid w:val="00206E5B"/>
    <w:rsid w:val="002102CD"/>
    <w:rsid w:val="002118F5"/>
    <w:rsid w:val="002161D0"/>
    <w:rsid w:val="0021622B"/>
    <w:rsid w:val="00225C73"/>
    <w:rsid w:val="002711F2"/>
    <w:rsid w:val="00281374"/>
    <w:rsid w:val="00283C7A"/>
    <w:rsid w:val="0029641A"/>
    <w:rsid w:val="002B43F8"/>
    <w:rsid w:val="002C7A28"/>
    <w:rsid w:val="002D6CF3"/>
    <w:rsid w:val="002F223F"/>
    <w:rsid w:val="00331301"/>
    <w:rsid w:val="00341209"/>
    <w:rsid w:val="0042058A"/>
    <w:rsid w:val="004328EA"/>
    <w:rsid w:val="00456F47"/>
    <w:rsid w:val="0046391F"/>
    <w:rsid w:val="00477AE0"/>
    <w:rsid w:val="004B11F4"/>
    <w:rsid w:val="00513304"/>
    <w:rsid w:val="00542C58"/>
    <w:rsid w:val="00563C3F"/>
    <w:rsid w:val="00581293"/>
    <w:rsid w:val="005A5723"/>
    <w:rsid w:val="005C150D"/>
    <w:rsid w:val="005C29E3"/>
    <w:rsid w:val="005C5DC7"/>
    <w:rsid w:val="005D2A06"/>
    <w:rsid w:val="005E1930"/>
    <w:rsid w:val="0061612C"/>
    <w:rsid w:val="00670E4A"/>
    <w:rsid w:val="00687445"/>
    <w:rsid w:val="0070044B"/>
    <w:rsid w:val="00704741"/>
    <w:rsid w:val="00716775"/>
    <w:rsid w:val="00724B61"/>
    <w:rsid w:val="00752B77"/>
    <w:rsid w:val="0075729F"/>
    <w:rsid w:val="00763AEB"/>
    <w:rsid w:val="007868BB"/>
    <w:rsid w:val="007B121C"/>
    <w:rsid w:val="007C238E"/>
    <w:rsid w:val="007D2D51"/>
    <w:rsid w:val="007F259F"/>
    <w:rsid w:val="00804B22"/>
    <w:rsid w:val="008708B6"/>
    <w:rsid w:val="00871FBC"/>
    <w:rsid w:val="00892D14"/>
    <w:rsid w:val="00894E7A"/>
    <w:rsid w:val="008E235B"/>
    <w:rsid w:val="008E38E4"/>
    <w:rsid w:val="008F4F1A"/>
    <w:rsid w:val="00940BFE"/>
    <w:rsid w:val="0096380A"/>
    <w:rsid w:val="00973E3E"/>
    <w:rsid w:val="009751AE"/>
    <w:rsid w:val="00980E9F"/>
    <w:rsid w:val="009A50C5"/>
    <w:rsid w:val="009E0791"/>
    <w:rsid w:val="009E3FF4"/>
    <w:rsid w:val="009F59AD"/>
    <w:rsid w:val="00A24A7C"/>
    <w:rsid w:val="00A3776B"/>
    <w:rsid w:val="00A51B0E"/>
    <w:rsid w:val="00A571E8"/>
    <w:rsid w:val="00AA331A"/>
    <w:rsid w:val="00AA629A"/>
    <w:rsid w:val="00AB4B5C"/>
    <w:rsid w:val="00AE0EDD"/>
    <w:rsid w:val="00B05B1F"/>
    <w:rsid w:val="00B21E75"/>
    <w:rsid w:val="00B37E6C"/>
    <w:rsid w:val="00B82998"/>
    <w:rsid w:val="00B95743"/>
    <w:rsid w:val="00BF093D"/>
    <w:rsid w:val="00BF09E4"/>
    <w:rsid w:val="00BF6AA9"/>
    <w:rsid w:val="00C0526C"/>
    <w:rsid w:val="00C47388"/>
    <w:rsid w:val="00C753F6"/>
    <w:rsid w:val="00C80813"/>
    <w:rsid w:val="00CB0680"/>
    <w:rsid w:val="00CB2BA7"/>
    <w:rsid w:val="00CB47F7"/>
    <w:rsid w:val="00CB78EA"/>
    <w:rsid w:val="00CF27DD"/>
    <w:rsid w:val="00D06587"/>
    <w:rsid w:val="00D55A78"/>
    <w:rsid w:val="00D802DD"/>
    <w:rsid w:val="00D8244D"/>
    <w:rsid w:val="00D8358C"/>
    <w:rsid w:val="00D94CAC"/>
    <w:rsid w:val="00D95178"/>
    <w:rsid w:val="00DA501F"/>
    <w:rsid w:val="00DB332D"/>
    <w:rsid w:val="00DC33ED"/>
    <w:rsid w:val="00DD23BC"/>
    <w:rsid w:val="00DF3BC6"/>
    <w:rsid w:val="00E73941"/>
    <w:rsid w:val="00E803BE"/>
    <w:rsid w:val="00EC4B7D"/>
    <w:rsid w:val="00ED0976"/>
    <w:rsid w:val="00ED2F9F"/>
    <w:rsid w:val="00EF0128"/>
    <w:rsid w:val="00F0677D"/>
    <w:rsid w:val="00F16884"/>
    <w:rsid w:val="00F509B3"/>
    <w:rsid w:val="00F53A14"/>
    <w:rsid w:val="00FB3EE2"/>
    <w:rsid w:val="00FB6683"/>
    <w:rsid w:val="00FD6FE0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8D28F"/>
  <w15:chartTrackingRefBased/>
  <w15:docId w15:val="{2D4559EF-53D6-CB46-96EE-80F03DF5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BA7"/>
  </w:style>
  <w:style w:type="paragraph" w:styleId="Footer">
    <w:name w:val="footer"/>
    <w:basedOn w:val="Normal"/>
    <w:link w:val="FooterChar"/>
    <w:uiPriority w:val="99"/>
    <w:unhideWhenUsed/>
    <w:rsid w:val="00CB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BA7"/>
  </w:style>
  <w:style w:type="paragraph" w:styleId="NoSpacing">
    <w:name w:val="No Spacing"/>
    <w:uiPriority w:val="1"/>
    <w:qFormat/>
    <w:rsid w:val="00CB2BA7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CB2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ksc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 I KARTING SAVEZ CRNE GORE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 KARTING SAVEZ CRNE GORE</dc:title>
  <dc:subject/>
  <dc:creator>Ana Talovic</dc:creator>
  <cp:keywords/>
  <dc:description/>
  <cp:lastModifiedBy>Korisnik</cp:lastModifiedBy>
  <cp:revision>6</cp:revision>
  <cp:lastPrinted>2026-02-19T21:06:00Z</cp:lastPrinted>
  <dcterms:created xsi:type="dcterms:W3CDTF">2026-02-20T20:43:00Z</dcterms:created>
  <dcterms:modified xsi:type="dcterms:W3CDTF">2026-02-21T16:55:00Z</dcterms:modified>
</cp:coreProperties>
</file>