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42FA" w14:textId="77777777" w:rsidR="00CB2BA7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noProof/>
          <w:lang w:val="sr-Latn-RS"/>
        </w:rPr>
        <w:drawing>
          <wp:anchor distT="0" distB="0" distL="114300" distR="114300" simplePos="0" relativeHeight="251658240" behindDoc="0" locked="0" layoutInCell="1" allowOverlap="1" wp14:anchorId="5BFE8775" wp14:editId="4E9F7D3A">
            <wp:simplePos x="0" y="0"/>
            <wp:positionH relativeFrom="margin">
              <wp:posOffset>-356023</wp:posOffset>
            </wp:positionH>
            <wp:positionV relativeFrom="margin">
              <wp:posOffset>-254000</wp:posOffset>
            </wp:positionV>
            <wp:extent cx="1329055" cy="110744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941">
        <w:rPr>
          <w:rFonts w:ascii="Arial" w:hAnsi="Arial" w:cs="Arial"/>
          <w:lang w:val="sr-Latn-RS"/>
        </w:rPr>
        <w:t xml:space="preserve">  </w:t>
      </w:r>
      <w:r w:rsidR="00CB2BA7" w:rsidRPr="00E73941">
        <w:rPr>
          <w:rFonts w:ascii="Arial" w:hAnsi="Arial" w:cs="Arial"/>
          <w:lang w:val="sr-Latn-RS"/>
        </w:rPr>
        <w:t>Adresa: Ul. Vasa Raičkovića 36, 81000 Podgorica</w:t>
      </w:r>
    </w:p>
    <w:p w14:paraId="45AE2E13" w14:textId="06A45E65" w:rsidR="00AA629A" w:rsidRPr="00E73941" w:rsidRDefault="00AA629A" w:rsidP="00CB2BA7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www.akscg.com</w:t>
      </w:r>
    </w:p>
    <w:p w14:paraId="47DC3E39" w14:textId="77777777" w:rsidR="0021622B" w:rsidRPr="0021622B" w:rsidRDefault="00CB2BA7" w:rsidP="0021622B">
      <w:pPr>
        <w:jc w:val="right"/>
        <w:rPr>
          <w:lang w:val="sr-Latn-RS"/>
        </w:rPr>
      </w:pPr>
      <w:r w:rsidRPr="00E73941">
        <w:rPr>
          <w:rFonts w:ascii="Arial" w:hAnsi="Arial" w:cs="Arial"/>
          <w:lang w:val="sr-Latn-RS"/>
        </w:rPr>
        <w:t xml:space="preserve">Email: </w:t>
      </w:r>
      <w:hyperlink r:id="rId8" w:history="1">
        <w:r w:rsidR="0021622B" w:rsidRPr="005D5051">
          <w:rPr>
            <w:rStyle w:val="Hyperlink"/>
            <w:lang w:val="sr-Latn-RS"/>
          </w:rPr>
          <w:t>office</w:t>
        </w:r>
        <w:r w:rsidR="0021622B" w:rsidRPr="005D5051">
          <w:rPr>
            <w:rStyle w:val="Hyperlink"/>
            <w:lang w:val="en-GB"/>
          </w:rPr>
          <w:t>@</w:t>
        </w:r>
        <w:r w:rsidR="0021622B" w:rsidRPr="005D5051">
          <w:rPr>
            <w:rStyle w:val="Hyperlink"/>
            <w:lang w:val="sr-Latn-RS"/>
          </w:rPr>
          <w:t>akscg.com</w:t>
        </w:r>
      </w:hyperlink>
      <w:r w:rsidR="0021622B">
        <w:rPr>
          <w:lang w:val="sr-Latn-RS"/>
        </w:rPr>
        <w:t xml:space="preserve"> </w:t>
      </w:r>
    </w:p>
    <w:p w14:paraId="674BDC88" w14:textId="77777777" w:rsidR="00CB2BA7" w:rsidRPr="00E73941" w:rsidRDefault="00CB2BA7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Tel. +382 68 336 339</w:t>
      </w:r>
    </w:p>
    <w:p w14:paraId="645846B7" w14:textId="77777777" w:rsidR="00283C7A" w:rsidRPr="00E73941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Ž.R. 530-29205-86 NLB banka</w:t>
      </w:r>
    </w:p>
    <w:p w14:paraId="0C14978C" w14:textId="77777777" w:rsidR="0016199F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PIB: 11063152</w:t>
      </w:r>
      <w:r w:rsidR="00CB2BA7" w:rsidRPr="00E73941">
        <w:rPr>
          <w:rFonts w:ascii="Arial" w:hAnsi="Arial" w:cs="Arial"/>
          <w:lang w:val="sr-Latn-RS"/>
        </w:rPr>
        <w:t xml:space="preserve"> </w:t>
      </w:r>
    </w:p>
    <w:p w14:paraId="51C09808" w14:textId="77777777" w:rsidR="0016199F" w:rsidRDefault="0016199F" w:rsidP="00CB2BA7">
      <w:pPr>
        <w:jc w:val="right"/>
        <w:rPr>
          <w:rFonts w:ascii="Arial" w:hAnsi="Arial" w:cs="Arial"/>
          <w:lang w:val="sr-Latn-RS"/>
        </w:rPr>
      </w:pPr>
    </w:p>
    <w:p w14:paraId="0D6F9B42" w14:textId="66AD69BA" w:rsidR="004328EA" w:rsidRDefault="0016199F" w:rsidP="0016199F">
      <w:pPr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ZAHTJEV</w:t>
      </w:r>
    </w:p>
    <w:p w14:paraId="05F89104" w14:textId="4FBB70F2" w:rsidR="0016199F" w:rsidRDefault="0016199F" w:rsidP="0016199F">
      <w:pPr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 izdavanje sudijske licence na brdskim stazama za 202</w:t>
      </w:r>
      <w:r w:rsidR="00465530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 godinu</w:t>
      </w:r>
    </w:p>
    <w:p w14:paraId="5A605C3C" w14:textId="77777777" w:rsidR="0016199F" w:rsidRDefault="0016199F" w:rsidP="0016199F">
      <w:pPr>
        <w:jc w:val="center"/>
        <w:rPr>
          <w:rFonts w:ascii="Arial" w:hAnsi="Arial" w:cs="Arial"/>
          <w:lang w:val="sr-Latn-RS"/>
        </w:rPr>
      </w:pPr>
    </w:p>
    <w:p w14:paraId="43461A4F" w14:textId="77777777" w:rsidR="0016199F" w:rsidRDefault="0016199F" w:rsidP="0016199F">
      <w:pPr>
        <w:rPr>
          <w:rFonts w:ascii="Arial" w:hAnsi="Arial" w:cs="Arial"/>
          <w:lang w:val="sr-Latn-RS"/>
        </w:rPr>
      </w:pPr>
    </w:p>
    <w:p w14:paraId="1772CE6D" w14:textId="77777777" w:rsidR="0016199F" w:rsidRDefault="0016199F" w:rsidP="0016199F">
      <w:pPr>
        <w:rPr>
          <w:rFonts w:ascii="Arial" w:hAnsi="Arial" w:cs="Arial"/>
          <w:lang w:val="sr-Latn-RS"/>
        </w:rPr>
      </w:pPr>
    </w:p>
    <w:p w14:paraId="71278CA1" w14:textId="736C2921" w:rsidR="0016199F" w:rsidRDefault="0016199F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Ime i prezime ___________________________________</w:t>
      </w:r>
    </w:p>
    <w:p w14:paraId="034A660A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244509E2" w14:textId="1502733E" w:rsidR="0016199F" w:rsidRDefault="0016199F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JMBG: ____________________________</w:t>
      </w:r>
    </w:p>
    <w:p w14:paraId="267B2CBF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52E18808" w14:textId="36FADA6B" w:rsidR="0016199F" w:rsidRDefault="0016199F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Telefon: __________________________</w:t>
      </w:r>
    </w:p>
    <w:p w14:paraId="184306CB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410E07D1" w14:textId="56B5A4E1" w:rsidR="0016199F" w:rsidRDefault="0016199F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Adresa i mjesto kandidata: ________________________</w:t>
      </w:r>
    </w:p>
    <w:p w14:paraId="0C51F9CE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24BA400E" w14:textId="71B749B8" w:rsidR="00997691" w:rsidRDefault="00997691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E-mail ___________________________</w:t>
      </w:r>
    </w:p>
    <w:p w14:paraId="68BF05C2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62F9EEC8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2A88A923" w14:textId="37963F36" w:rsidR="0016199F" w:rsidRDefault="0016199F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Status kanidata:    Zaposlen             Nezaposlen   </w:t>
      </w:r>
      <w:r w:rsidR="00997691">
        <w:rPr>
          <w:rFonts w:ascii="Arial" w:hAnsi="Arial" w:cs="Arial"/>
          <w:lang w:val="sr-Latn-RS"/>
        </w:rPr>
        <w:t xml:space="preserve">     </w:t>
      </w:r>
      <w:r>
        <w:rPr>
          <w:rFonts w:ascii="Arial" w:hAnsi="Arial" w:cs="Arial"/>
          <w:lang w:val="sr-Latn-RS"/>
        </w:rPr>
        <w:t xml:space="preserve"> Penzioner  </w:t>
      </w:r>
      <w:r w:rsidR="00465530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 (zaokružiti)</w:t>
      </w:r>
    </w:p>
    <w:p w14:paraId="3EBEA301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016A5DB9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79F28D28" w14:textId="117F9FCD" w:rsidR="00997691" w:rsidRDefault="00997691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Broj računa kandidata: ________________________ Banka: _________________</w:t>
      </w:r>
    </w:p>
    <w:p w14:paraId="56661D7F" w14:textId="77777777" w:rsidR="0016199F" w:rsidRDefault="0016199F" w:rsidP="0016199F">
      <w:pPr>
        <w:rPr>
          <w:rFonts w:ascii="Arial" w:hAnsi="Arial" w:cs="Arial"/>
          <w:lang w:val="sr-Latn-RS"/>
        </w:rPr>
      </w:pPr>
    </w:p>
    <w:p w14:paraId="37A7BD4E" w14:textId="5443BE9A" w:rsidR="00997691" w:rsidRDefault="00997691" w:rsidP="001619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Broj sudijske licence iz 202</w:t>
      </w:r>
      <w:r w:rsidR="00465530"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Latn-RS"/>
        </w:rPr>
        <w:t>. godine (ili od prije)</w:t>
      </w:r>
      <w:r w:rsidR="00163545">
        <w:rPr>
          <w:rFonts w:ascii="Arial" w:hAnsi="Arial" w:cs="Arial"/>
          <w:lang w:val="sr-Latn-RS"/>
        </w:rPr>
        <w:t>, ako se prijavljuje novi kandidat koji nema licencu za sudiju ovo polje preska</w:t>
      </w:r>
      <w:r w:rsidR="00163545">
        <w:rPr>
          <w:rFonts w:ascii="Arial" w:hAnsi="Arial" w:cs="Arial"/>
          <w:lang w:val="sr-Latn-ME"/>
        </w:rPr>
        <w:t>če:</w:t>
      </w:r>
      <w:r>
        <w:rPr>
          <w:rFonts w:ascii="Arial" w:hAnsi="Arial" w:cs="Arial"/>
          <w:lang w:val="sr-Latn-RS"/>
        </w:rPr>
        <w:t>____________________</w:t>
      </w:r>
    </w:p>
    <w:p w14:paraId="37B2F575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1A7816A6" w14:textId="77777777" w:rsidR="00997691" w:rsidRDefault="00997691" w:rsidP="0016199F">
      <w:pPr>
        <w:rPr>
          <w:rFonts w:ascii="Arial" w:hAnsi="Arial" w:cs="Arial"/>
          <w:lang w:val="sr-Latn-RS"/>
        </w:rPr>
      </w:pPr>
    </w:p>
    <w:p w14:paraId="65A63D46" w14:textId="54291893" w:rsidR="00997691" w:rsidRDefault="00997691" w:rsidP="0016199F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Napomena:</w:t>
      </w:r>
    </w:p>
    <w:p w14:paraId="7AA768B7" w14:textId="279A4431" w:rsidR="00997691" w:rsidRDefault="00997691" w:rsidP="0016199F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Sudija svojim potpisom garantuje tačnost podataka.</w:t>
      </w:r>
    </w:p>
    <w:p w14:paraId="28681E03" w14:textId="7386F72C" w:rsidR="00997691" w:rsidRDefault="00997691" w:rsidP="0016199F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Svaku promjenu dužan je da prijavi u Auto i karting savez Crne Gore</w:t>
      </w:r>
    </w:p>
    <w:p w14:paraId="7A0A01B8" w14:textId="77777777" w:rsidR="00997691" w:rsidRDefault="00997691" w:rsidP="0016199F">
      <w:pPr>
        <w:rPr>
          <w:rFonts w:ascii="Arial" w:hAnsi="Arial" w:cs="Arial"/>
          <w:sz w:val="20"/>
          <w:szCs w:val="20"/>
          <w:lang w:val="sr-Latn-RS"/>
        </w:rPr>
      </w:pPr>
    </w:p>
    <w:p w14:paraId="709AC086" w14:textId="11BF03BC" w:rsidR="00997691" w:rsidRDefault="00997691" w:rsidP="00997691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Podnosilac zahtjeva</w:t>
      </w:r>
    </w:p>
    <w:p w14:paraId="399BCF21" w14:textId="77777777" w:rsidR="00997691" w:rsidRDefault="00997691" w:rsidP="00997691">
      <w:pPr>
        <w:jc w:val="right"/>
        <w:rPr>
          <w:rFonts w:ascii="Arial" w:hAnsi="Arial" w:cs="Arial"/>
          <w:lang w:val="sr-Latn-RS"/>
        </w:rPr>
      </w:pPr>
    </w:p>
    <w:p w14:paraId="4A216ED9" w14:textId="45D7BE8D" w:rsidR="00997691" w:rsidRDefault="00997691" w:rsidP="00997691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</w:t>
      </w:r>
    </w:p>
    <w:p w14:paraId="6278C74B" w14:textId="77777777" w:rsidR="00997691" w:rsidRDefault="00997691" w:rsidP="00997691">
      <w:pPr>
        <w:jc w:val="right"/>
        <w:rPr>
          <w:rFonts w:ascii="Arial" w:hAnsi="Arial" w:cs="Arial"/>
          <w:lang w:val="sr-Latn-RS"/>
        </w:rPr>
      </w:pPr>
    </w:p>
    <w:p w14:paraId="6EAC6153" w14:textId="04CE3AD5" w:rsidR="00997691" w:rsidRPr="00997691" w:rsidRDefault="00997691" w:rsidP="00997691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Datum:_________________</w:t>
      </w:r>
    </w:p>
    <w:p w14:paraId="466DE60E" w14:textId="77777777" w:rsidR="00AA629A" w:rsidRDefault="00AA629A" w:rsidP="00CB2BA7">
      <w:pPr>
        <w:jc w:val="right"/>
        <w:rPr>
          <w:rFonts w:ascii="Arial" w:hAnsi="Arial" w:cs="Arial"/>
          <w:lang w:val="sr-Latn-RS"/>
        </w:rPr>
      </w:pPr>
    </w:p>
    <w:p w14:paraId="300C5C7F" w14:textId="42BBD390" w:rsidR="00AA629A" w:rsidRDefault="00AA629A" w:rsidP="00AA629A">
      <w:pPr>
        <w:rPr>
          <w:rFonts w:ascii="Arial" w:hAnsi="Arial" w:cs="Arial"/>
          <w:lang w:val="sr-Latn-RS"/>
        </w:rPr>
      </w:pPr>
    </w:p>
    <w:p w14:paraId="65AFAC15" w14:textId="77777777" w:rsidR="004328EA" w:rsidRDefault="004328EA" w:rsidP="00CB2BA7">
      <w:pPr>
        <w:jc w:val="right"/>
        <w:rPr>
          <w:rFonts w:ascii="Arial" w:hAnsi="Arial" w:cs="Arial"/>
          <w:lang w:val="sr-Latn-RS"/>
        </w:rPr>
      </w:pPr>
    </w:p>
    <w:p w14:paraId="321BFDEF" w14:textId="77777777" w:rsidR="004328EA" w:rsidRDefault="004328EA" w:rsidP="00CB2BA7">
      <w:pPr>
        <w:jc w:val="right"/>
        <w:rPr>
          <w:rFonts w:ascii="Arial" w:hAnsi="Arial" w:cs="Arial"/>
          <w:lang w:val="sr-Latn-RS"/>
        </w:rPr>
      </w:pPr>
    </w:p>
    <w:p w14:paraId="60AFCCFE" w14:textId="77777777" w:rsidR="00206E5B" w:rsidRDefault="00206E5B" w:rsidP="00CB2BA7">
      <w:pPr>
        <w:jc w:val="right"/>
        <w:rPr>
          <w:rFonts w:ascii="Arial" w:hAnsi="Arial" w:cs="Arial"/>
          <w:lang w:val="sr-Latn-RS"/>
        </w:rPr>
      </w:pPr>
    </w:p>
    <w:p w14:paraId="5358091C" w14:textId="77777777" w:rsidR="00206E5B" w:rsidRDefault="00206E5B" w:rsidP="00206E5B">
      <w:pPr>
        <w:jc w:val="center"/>
        <w:rPr>
          <w:rFonts w:ascii="Arial" w:hAnsi="Arial" w:cs="Arial"/>
          <w:lang w:val="sr-Latn-RS"/>
        </w:rPr>
      </w:pPr>
    </w:p>
    <w:p w14:paraId="73625308" w14:textId="77777777" w:rsidR="00206E5B" w:rsidRDefault="00206E5B" w:rsidP="00206E5B">
      <w:pPr>
        <w:rPr>
          <w:rFonts w:ascii="Arial" w:hAnsi="Arial" w:cs="Arial"/>
          <w:lang w:val="sr-Latn-RS"/>
        </w:rPr>
      </w:pPr>
    </w:p>
    <w:p w14:paraId="1E184E46" w14:textId="77777777" w:rsidR="0061612C" w:rsidRDefault="0061612C" w:rsidP="0061612C">
      <w:pPr>
        <w:rPr>
          <w:rFonts w:ascii="Arial" w:hAnsi="Arial" w:cs="Arial"/>
          <w:lang w:val="sr-Latn-RS"/>
        </w:rPr>
      </w:pPr>
    </w:p>
    <w:p w14:paraId="257F8A5B" w14:textId="77777777" w:rsidR="0061612C" w:rsidRDefault="0061612C" w:rsidP="0061612C">
      <w:pPr>
        <w:rPr>
          <w:rFonts w:ascii="Arial" w:hAnsi="Arial" w:cs="Arial"/>
          <w:lang w:val="sr-Latn-RS"/>
        </w:rPr>
      </w:pPr>
    </w:p>
    <w:p w14:paraId="6D4DC800" w14:textId="77777777" w:rsidR="000563AF" w:rsidRPr="00465530" w:rsidRDefault="000563AF" w:rsidP="00465530">
      <w:pPr>
        <w:rPr>
          <w:lang w:val="sr-Latn-RS"/>
        </w:rPr>
      </w:pPr>
    </w:p>
    <w:sectPr w:rsidR="000563AF" w:rsidRPr="0046553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9B39" w14:textId="77777777" w:rsidR="001A07E9" w:rsidRDefault="001A07E9" w:rsidP="00CB2BA7">
      <w:r>
        <w:separator/>
      </w:r>
    </w:p>
  </w:endnote>
  <w:endnote w:type="continuationSeparator" w:id="0">
    <w:p w14:paraId="60102552" w14:textId="77777777" w:rsidR="001A07E9" w:rsidRDefault="001A07E9" w:rsidP="00CB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7E2B" w14:textId="77777777" w:rsidR="001A07E9" w:rsidRDefault="001A07E9" w:rsidP="00CB2BA7">
      <w:r>
        <w:separator/>
      </w:r>
    </w:p>
  </w:footnote>
  <w:footnote w:type="continuationSeparator" w:id="0">
    <w:p w14:paraId="6C1CD9F8" w14:textId="77777777" w:rsidR="001A07E9" w:rsidRDefault="001A07E9" w:rsidP="00CB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11B" w14:textId="77777777" w:rsidR="00206E5B" w:rsidRDefault="00206E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556BE" wp14:editId="4FFD801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B275CED" w14:textId="77777777" w:rsidR="00206E5B" w:rsidRDefault="00206E5B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AUTO I KARTING SAVEZ CRNE GORE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556BE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B275CED" w14:textId="77777777" w:rsidR="00206E5B" w:rsidRDefault="00206E5B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AUTO I KARTING SAVEZ CRNE GORE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7C06A39" w14:textId="77777777" w:rsidR="00CB2BA7" w:rsidRPr="00283C7A" w:rsidRDefault="00206E5B" w:rsidP="00206E5B">
    <w:pPr>
      <w:pStyle w:val="Header"/>
      <w:jc w:val="center"/>
      <w:rPr>
        <w:lang w:val="sr-Latn-RS"/>
      </w:rPr>
    </w:pPr>
    <w:r>
      <w:rPr>
        <w:lang w:val="sr-Latn-RS"/>
      </w:rPr>
      <w:t>Automobile &amp; Karting Association of Montenegro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E32"/>
    <w:multiLevelType w:val="hybridMultilevel"/>
    <w:tmpl w:val="6D3AD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17C"/>
    <w:multiLevelType w:val="hybridMultilevel"/>
    <w:tmpl w:val="1290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96D"/>
    <w:multiLevelType w:val="hybridMultilevel"/>
    <w:tmpl w:val="AC50E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C70BC"/>
    <w:multiLevelType w:val="hybridMultilevel"/>
    <w:tmpl w:val="61DA6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420B"/>
    <w:multiLevelType w:val="hybridMultilevel"/>
    <w:tmpl w:val="B01EE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86DEA"/>
    <w:multiLevelType w:val="hybridMultilevel"/>
    <w:tmpl w:val="E3086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13311">
    <w:abstractNumId w:val="0"/>
  </w:num>
  <w:num w:numId="2" w16cid:durableId="2023818834">
    <w:abstractNumId w:val="1"/>
  </w:num>
  <w:num w:numId="3" w16cid:durableId="52893834">
    <w:abstractNumId w:val="2"/>
  </w:num>
  <w:num w:numId="4" w16cid:durableId="13196559">
    <w:abstractNumId w:val="5"/>
  </w:num>
  <w:num w:numId="5" w16cid:durableId="1604611284">
    <w:abstractNumId w:val="4"/>
  </w:num>
  <w:num w:numId="6" w16cid:durableId="1393498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A7"/>
    <w:rsid w:val="0001727A"/>
    <w:rsid w:val="000563AF"/>
    <w:rsid w:val="0016199F"/>
    <w:rsid w:val="00163545"/>
    <w:rsid w:val="001A07E9"/>
    <w:rsid w:val="00206E5B"/>
    <w:rsid w:val="002161D0"/>
    <w:rsid w:val="0021622B"/>
    <w:rsid w:val="00281374"/>
    <w:rsid w:val="00283C7A"/>
    <w:rsid w:val="004328EA"/>
    <w:rsid w:val="00465530"/>
    <w:rsid w:val="00477AE0"/>
    <w:rsid w:val="004C6AAE"/>
    <w:rsid w:val="0061612C"/>
    <w:rsid w:val="00724B61"/>
    <w:rsid w:val="00727E3E"/>
    <w:rsid w:val="00752B77"/>
    <w:rsid w:val="007868BB"/>
    <w:rsid w:val="00846596"/>
    <w:rsid w:val="008F4F1A"/>
    <w:rsid w:val="00997691"/>
    <w:rsid w:val="009B511B"/>
    <w:rsid w:val="00A06DCB"/>
    <w:rsid w:val="00AA05C0"/>
    <w:rsid w:val="00AA629A"/>
    <w:rsid w:val="00AB4B5C"/>
    <w:rsid w:val="00C0526C"/>
    <w:rsid w:val="00CB0680"/>
    <w:rsid w:val="00CB2BA7"/>
    <w:rsid w:val="00CB78EA"/>
    <w:rsid w:val="00D06587"/>
    <w:rsid w:val="00DA501F"/>
    <w:rsid w:val="00E73941"/>
    <w:rsid w:val="00F53A14"/>
    <w:rsid w:val="00FB3EE2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8D28F"/>
  <w15:chartTrackingRefBased/>
  <w15:docId w15:val="{2D4559EF-53D6-CB46-96EE-80F03DF5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BA7"/>
  </w:style>
  <w:style w:type="paragraph" w:styleId="Footer">
    <w:name w:val="footer"/>
    <w:basedOn w:val="Normal"/>
    <w:link w:val="FooterChar"/>
    <w:uiPriority w:val="99"/>
    <w:unhideWhenUsed/>
    <w:rsid w:val="00CB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BA7"/>
  </w:style>
  <w:style w:type="paragraph" w:styleId="NoSpacing">
    <w:name w:val="No Spacing"/>
    <w:uiPriority w:val="1"/>
    <w:qFormat/>
    <w:rsid w:val="00CB2BA7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B2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ksc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 I KARTING SAVEZ CRNE GORE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 KARTING SAVEZ CRNE GORE</dc:title>
  <dc:subject/>
  <dc:creator>Ana Talovic</dc:creator>
  <cp:keywords/>
  <dc:description/>
  <cp:lastModifiedBy>Korisnik</cp:lastModifiedBy>
  <cp:revision>14</cp:revision>
  <dcterms:created xsi:type="dcterms:W3CDTF">2025-02-18T17:45:00Z</dcterms:created>
  <dcterms:modified xsi:type="dcterms:W3CDTF">2026-03-26T16:25:00Z</dcterms:modified>
</cp:coreProperties>
</file>